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D3AED" w14:textId="77777777" w:rsidR="00D13FD5" w:rsidRPr="00FF2E1A" w:rsidRDefault="007B39D5" w:rsidP="00FF2E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  <w:r w:rsidRPr="00FF2E1A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Приложение №1 </w:t>
      </w:r>
      <w:r w:rsidR="006C0FB9" w:rsidRPr="00FF2E1A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к </w:t>
      </w:r>
      <w:r w:rsidR="00FF2E1A" w:rsidRPr="00FF2E1A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з</w:t>
      </w:r>
      <w:r w:rsidR="00D13FD5" w:rsidRPr="00FF2E1A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аявлению</w:t>
      </w:r>
    </w:p>
    <w:p w14:paraId="0B0A624E" w14:textId="77777777" w:rsidR="007B39D5" w:rsidRPr="00FF2E1A" w:rsidRDefault="007B39D5" w:rsidP="00FF2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  <w:r w:rsidRPr="00FF2E1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>Сведения об имуществе</w:t>
      </w:r>
    </w:p>
    <w:p w14:paraId="2869F366" w14:textId="77777777" w:rsidR="00FF2E1A" w:rsidRPr="00FF2E1A" w:rsidRDefault="00FF2E1A" w:rsidP="00FF2E1A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  <w:u w:val="single"/>
          <w:lang w:eastAsia="zh-CN"/>
        </w:rPr>
      </w:pPr>
      <w:r w:rsidRPr="00FF2E1A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eastAsia="zh-CN"/>
        </w:rPr>
        <w:t>Общество с ограниченной ответственностью «Наименование»</w:t>
      </w:r>
    </w:p>
    <w:p w14:paraId="03AB5837" w14:textId="77777777" w:rsidR="00FF2E1A" w:rsidRPr="00FF2E1A" w:rsidRDefault="00FF2E1A" w:rsidP="00FF2E1A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</w:pPr>
      <w:r w:rsidRPr="00FF2E1A"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  <w:t>(полное наименование ЮЛ в соответствии с учредительными документами / ФИО индивидуального предпринимателя)</w:t>
      </w:r>
    </w:p>
    <w:p w14:paraId="5F63E662" w14:textId="77777777" w:rsidR="00FF2E1A" w:rsidRPr="00FF2E1A" w:rsidRDefault="00FF2E1A" w:rsidP="00FF2E1A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10"/>
          <w:szCs w:val="10"/>
          <w:lang w:eastAsia="zh-CN"/>
        </w:rPr>
      </w:pPr>
    </w:p>
    <w:p w14:paraId="168A247B" w14:textId="77777777" w:rsidR="007B39D5" w:rsidRPr="00FF2E1A" w:rsidRDefault="007B39D5" w:rsidP="00FF2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FF2E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Сведения* о наличии административных и производственных зданий, помещений, необходимых для выполнения работ по строительству, реконструкции, капитальному ремонту</w:t>
      </w:r>
      <w:r w:rsidR="006C0FB9" w:rsidRPr="00FF2E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, сносу</w:t>
      </w:r>
      <w:r w:rsidRPr="00FF2E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объектов капитального строительства</w:t>
      </w:r>
    </w:p>
    <w:p w14:paraId="4CA64538" w14:textId="77777777" w:rsidR="00841D57" w:rsidRPr="00FF2E1A" w:rsidRDefault="00841D57" w:rsidP="00FF2E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zh-CN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85"/>
        <w:gridCol w:w="6205"/>
        <w:gridCol w:w="1694"/>
        <w:gridCol w:w="2721"/>
        <w:gridCol w:w="4010"/>
      </w:tblGrid>
      <w:tr w:rsidR="005636BA" w:rsidRPr="00841D57" w14:paraId="031AEB43" w14:textId="77777777" w:rsidTr="00FF2E1A">
        <w:trPr>
          <w:cantSplit/>
          <w:tblHeader/>
          <w:jc w:val="center"/>
        </w:trPr>
        <w:tc>
          <w:tcPr>
            <w:tcW w:w="226" w:type="pct"/>
            <w:shd w:val="clear" w:color="auto" w:fill="auto"/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BA5A93" w14:textId="77777777" w:rsidR="005636BA" w:rsidRPr="00841D57" w:rsidRDefault="005636BA" w:rsidP="005636B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41D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№</w:t>
            </w:r>
          </w:p>
          <w:p w14:paraId="05317C18" w14:textId="77777777" w:rsidR="005636BA" w:rsidRPr="00841D57" w:rsidRDefault="005636BA" w:rsidP="005636B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41D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028" w:type="pct"/>
            <w:shd w:val="clear" w:color="auto" w:fill="auto"/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724B28" w14:textId="77777777" w:rsidR="005636BA" w:rsidRPr="00841D57" w:rsidRDefault="005636BA" w:rsidP="005636B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41D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Наименование, место нахождения</w:t>
            </w:r>
          </w:p>
        </w:tc>
        <w:tc>
          <w:tcPr>
            <w:tcW w:w="555" w:type="pct"/>
            <w:shd w:val="clear" w:color="auto" w:fill="auto"/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BA1E56" w14:textId="77777777" w:rsidR="005636BA" w:rsidRPr="00841D57" w:rsidRDefault="005636BA" w:rsidP="005636B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41D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Площадь</w:t>
            </w:r>
          </w:p>
        </w:tc>
        <w:tc>
          <w:tcPr>
            <w:tcW w:w="880" w:type="pct"/>
            <w:shd w:val="clear" w:color="auto" w:fill="auto"/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2ABD27" w14:textId="77777777" w:rsidR="005636BA" w:rsidRPr="00841D57" w:rsidRDefault="005636BA" w:rsidP="005636B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41D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Техническое состояние</w:t>
            </w:r>
          </w:p>
        </w:tc>
        <w:tc>
          <w:tcPr>
            <w:tcW w:w="1311" w:type="pct"/>
            <w:shd w:val="clear" w:color="auto" w:fill="auto"/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A7815F" w14:textId="77777777" w:rsidR="005636BA" w:rsidRPr="00841D57" w:rsidRDefault="005636BA" w:rsidP="005636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D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Вид права (аренда, собственность)</w:t>
            </w:r>
          </w:p>
        </w:tc>
      </w:tr>
      <w:tr w:rsidR="00C538AE" w:rsidRPr="00841D57" w14:paraId="31B0C174" w14:textId="77777777" w:rsidTr="00FF2E1A">
        <w:trPr>
          <w:cantSplit/>
          <w:jc w:val="center"/>
        </w:trPr>
        <w:tc>
          <w:tcPr>
            <w:tcW w:w="226" w:type="pct"/>
            <w:shd w:val="clear" w:color="auto" w:fill="auto"/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C02356" w14:textId="77777777" w:rsidR="00C538AE" w:rsidRPr="00841D57" w:rsidRDefault="00C538AE" w:rsidP="006651E3">
            <w:pPr>
              <w:pStyle w:val="a8"/>
              <w:numPr>
                <w:ilvl w:val="0"/>
                <w:numId w:val="11"/>
              </w:numPr>
              <w:suppressLineNumbers w:val="0"/>
              <w:suppressAutoHyphens w:val="0"/>
              <w:snapToGrid w:val="0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pct"/>
            <w:shd w:val="clear" w:color="auto" w:fill="auto"/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186458" w14:textId="77777777" w:rsidR="005636BA" w:rsidRPr="00841D57" w:rsidRDefault="005636BA" w:rsidP="005636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Офисное </w:t>
            </w:r>
            <w:r w:rsidR="00705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  <w:r w:rsidRPr="0084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адресу: 424040, Республика </w:t>
            </w:r>
          </w:p>
          <w:p w14:paraId="5ACE8D76" w14:textId="77777777" w:rsidR="00C538AE" w:rsidRPr="00841D57" w:rsidRDefault="005636BA" w:rsidP="000336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Марий Эл, г. Йошкар-Ола, ул. </w:t>
            </w:r>
            <w:r w:rsidR="0003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</w:t>
            </w:r>
            <w:r w:rsidRPr="0084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5</w:t>
            </w:r>
            <w:r w:rsidR="0003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5" w:type="pct"/>
            <w:shd w:val="clear" w:color="auto" w:fill="auto"/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15CDB2" w14:textId="77777777" w:rsidR="00C538AE" w:rsidRPr="00841D57" w:rsidRDefault="006651E3" w:rsidP="005636B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zh-CN"/>
              </w:rPr>
              <w:t>0,0 м</w:t>
            </w:r>
            <w:r w:rsidRPr="006651E3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880" w:type="pct"/>
            <w:shd w:val="clear" w:color="auto" w:fill="auto"/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80F9BB" w14:textId="77777777" w:rsidR="00C538AE" w:rsidRPr="00841D57" w:rsidRDefault="00C538AE" w:rsidP="00563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57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удовлетворительное</w:t>
            </w:r>
          </w:p>
        </w:tc>
        <w:tc>
          <w:tcPr>
            <w:tcW w:w="1311" w:type="pct"/>
            <w:shd w:val="clear" w:color="auto" w:fill="auto"/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F9737D" w14:textId="77777777" w:rsidR="00C538AE" w:rsidRDefault="00705A07" w:rsidP="005636B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Собственность, </w:t>
            </w:r>
          </w:p>
          <w:p w14:paraId="4ED08CA7" w14:textId="77777777" w:rsidR="00705A07" w:rsidRPr="00841D57" w:rsidRDefault="00705A07" w:rsidP="00705A0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свидетельство №000 от 00.00.2000</w:t>
            </w:r>
          </w:p>
        </w:tc>
      </w:tr>
      <w:tr w:rsidR="00705A07" w:rsidRPr="00841D57" w14:paraId="69A8CF72" w14:textId="77777777" w:rsidTr="00FF2E1A">
        <w:trPr>
          <w:cantSplit/>
          <w:jc w:val="center"/>
        </w:trPr>
        <w:tc>
          <w:tcPr>
            <w:tcW w:w="226" w:type="pct"/>
            <w:shd w:val="clear" w:color="auto" w:fill="auto"/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FA505C" w14:textId="77777777" w:rsidR="00705A07" w:rsidRPr="006651E3" w:rsidRDefault="00705A07" w:rsidP="006651E3">
            <w:pPr>
              <w:pStyle w:val="a9"/>
              <w:numPr>
                <w:ilvl w:val="0"/>
                <w:numId w:val="11"/>
              </w:numPr>
              <w:ind w:left="170" w:firstLine="0"/>
              <w:jc w:val="center"/>
              <w:rPr>
                <w:rFonts w:eastAsia="Arial"/>
                <w:bCs/>
                <w:color w:val="000000"/>
                <w:lang w:eastAsia="zh-CN"/>
              </w:rPr>
            </w:pPr>
          </w:p>
        </w:tc>
        <w:tc>
          <w:tcPr>
            <w:tcW w:w="2028" w:type="pct"/>
            <w:shd w:val="clear" w:color="auto" w:fill="auto"/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E9D5BA" w14:textId="77777777" w:rsidR="00705A07" w:rsidRPr="00841D57" w:rsidRDefault="00705A07" w:rsidP="00991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Офисное помещение по адресу: 424040, Республика </w:t>
            </w:r>
          </w:p>
          <w:p w14:paraId="32B92786" w14:textId="77777777" w:rsidR="00705A07" w:rsidRPr="00841D57" w:rsidRDefault="00705A07" w:rsidP="00991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Марий Эл, г. Йошкар-Ола,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</w:t>
            </w:r>
            <w:r w:rsidRPr="0084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4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офис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pct"/>
            <w:shd w:val="clear" w:color="auto" w:fill="auto"/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2E0957" w14:textId="77777777" w:rsidR="00705A07" w:rsidRPr="00841D57" w:rsidRDefault="00705A07" w:rsidP="009914B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zh-CN"/>
              </w:rPr>
              <w:t>0,0 м</w:t>
            </w:r>
            <w:r w:rsidRPr="006651E3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880" w:type="pct"/>
            <w:shd w:val="clear" w:color="auto" w:fill="auto"/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28F0EB" w14:textId="77777777" w:rsidR="00705A07" w:rsidRPr="00841D57" w:rsidRDefault="00705A07" w:rsidP="0099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57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удовлетворительное</w:t>
            </w:r>
          </w:p>
        </w:tc>
        <w:tc>
          <w:tcPr>
            <w:tcW w:w="1311" w:type="pct"/>
            <w:shd w:val="clear" w:color="auto" w:fill="auto"/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AF6EEB" w14:textId="77777777" w:rsidR="00705A07" w:rsidRDefault="00705A07" w:rsidP="009914B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Аренда,</w:t>
            </w:r>
          </w:p>
          <w:p w14:paraId="6B3EF779" w14:textId="77777777" w:rsidR="00705A07" w:rsidRPr="00841D57" w:rsidRDefault="00705A07" w:rsidP="009914B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договор аренды №35 от 00.00.2000</w:t>
            </w:r>
          </w:p>
        </w:tc>
      </w:tr>
    </w:tbl>
    <w:p w14:paraId="0C2B373D" w14:textId="77777777" w:rsidR="00FF7EBD" w:rsidRPr="00841D57" w:rsidRDefault="00FF7EBD" w:rsidP="00841D57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0"/>
          <w:szCs w:val="10"/>
          <w:lang w:eastAsia="zh-CN"/>
        </w:rPr>
      </w:pPr>
    </w:p>
    <w:p w14:paraId="70F2C512" w14:textId="77777777" w:rsidR="00841D57" w:rsidRPr="00841D57" w:rsidRDefault="00841D57" w:rsidP="00841D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841D57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* Приложить копии договоров аренды (субаренды), заверенные арендодателем; копии свидетельств о регистрации права собственности или иные документы (выписки из единого государственного реестра прав на недвижимое имущество и сделок с ним и т.</w:t>
      </w:r>
      <w:r w:rsidR="0091498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</w:t>
      </w:r>
      <w:r w:rsidRPr="00841D57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п.), подтверждающие регистрацию прав на недвижимое имущество. </w:t>
      </w:r>
    </w:p>
    <w:p w14:paraId="2C7F404C" w14:textId="77777777" w:rsidR="00841D57" w:rsidRPr="00841D57" w:rsidRDefault="00841D57" w:rsidP="00841D57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14:paraId="28D267B9" w14:textId="77777777" w:rsidR="007B39D5" w:rsidRDefault="007B39D5" w:rsidP="00563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841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Сведения* о наличии строительных машин, транспортных средств</w:t>
      </w:r>
    </w:p>
    <w:p w14:paraId="2AE1DBF5" w14:textId="77777777" w:rsidR="00841D57" w:rsidRPr="00841D57" w:rsidRDefault="00841D57" w:rsidP="00563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zh-CN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96"/>
        <w:gridCol w:w="8471"/>
        <w:gridCol w:w="2694"/>
        <w:gridCol w:w="3444"/>
      </w:tblGrid>
      <w:tr w:rsidR="00BC7A9F" w:rsidRPr="00841D57" w14:paraId="118C0BB0" w14:textId="77777777" w:rsidTr="00FF2E1A">
        <w:trPr>
          <w:cantSplit/>
          <w:tblHeader/>
          <w:jc w:val="center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35BFFEE0" w14:textId="77777777" w:rsidR="00BC7A9F" w:rsidRPr="00841D57" w:rsidRDefault="00BC7A9F" w:rsidP="005636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D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8471" w:type="dxa"/>
            <w:shd w:val="clear" w:color="auto" w:fill="auto"/>
            <w:noWrap/>
            <w:vAlign w:val="center"/>
            <w:hideMark/>
          </w:tcPr>
          <w:p w14:paraId="21A1AC0C" w14:textId="77777777" w:rsidR="00BC7A9F" w:rsidRPr="00841D57" w:rsidRDefault="00BC7A9F" w:rsidP="005636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D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Наименование, место регистрации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2520593" w14:textId="77777777" w:rsidR="00BC7A9F" w:rsidRPr="00841D57" w:rsidRDefault="00BC7A9F" w:rsidP="005636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D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444" w:type="dxa"/>
            <w:shd w:val="clear" w:color="auto" w:fill="auto"/>
            <w:noWrap/>
            <w:vAlign w:val="center"/>
            <w:hideMark/>
          </w:tcPr>
          <w:p w14:paraId="2FACC19A" w14:textId="77777777" w:rsidR="00BC7A9F" w:rsidRPr="00841D57" w:rsidRDefault="00BC7A9F" w:rsidP="005636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D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Вид права (аренда, собственность, лизинг)</w:t>
            </w:r>
          </w:p>
        </w:tc>
      </w:tr>
      <w:tr w:rsidR="00BC7A9F" w:rsidRPr="00841D57" w14:paraId="3656AFF7" w14:textId="77777777" w:rsidTr="00FF2E1A">
        <w:trPr>
          <w:cantSplit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44A91124" w14:textId="77777777" w:rsidR="00BC7A9F" w:rsidRPr="00841D57" w:rsidRDefault="00BC7A9F" w:rsidP="006651E3">
            <w:pPr>
              <w:pStyle w:val="a9"/>
              <w:numPr>
                <w:ilvl w:val="0"/>
                <w:numId w:val="10"/>
              </w:numPr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8471" w:type="dxa"/>
            <w:shd w:val="clear" w:color="auto" w:fill="auto"/>
            <w:noWrap/>
            <w:vAlign w:val="center"/>
          </w:tcPr>
          <w:p w14:paraId="25036061" w14:textId="515A0C43" w:rsidR="00BC7A9F" w:rsidRPr="00841D57" w:rsidRDefault="008C5D6D" w:rsidP="005636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Бульдозер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0D953BF6" w14:textId="06953817" w:rsidR="00BC7A9F" w:rsidRPr="00841D57" w:rsidRDefault="008C5D6D" w:rsidP="005636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4" w:type="dxa"/>
            <w:shd w:val="clear" w:color="auto" w:fill="auto"/>
            <w:noWrap/>
            <w:vAlign w:val="center"/>
          </w:tcPr>
          <w:p w14:paraId="312A143A" w14:textId="7DA97C09" w:rsidR="00BC7A9F" w:rsidRPr="00841D57" w:rsidRDefault="008C5D6D" w:rsidP="005636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</w:t>
            </w:r>
          </w:p>
        </w:tc>
      </w:tr>
      <w:tr w:rsidR="00BC7A9F" w:rsidRPr="00841D57" w14:paraId="6A10AE59" w14:textId="77777777" w:rsidTr="00FF2E1A">
        <w:trPr>
          <w:cantSplit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36A967BB" w14:textId="77777777" w:rsidR="00BC7A9F" w:rsidRPr="00841D57" w:rsidRDefault="00BC7A9F" w:rsidP="006651E3">
            <w:pPr>
              <w:pStyle w:val="a9"/>
              <w:numPr>
                <w:ilvl w:val="0"/>
                <w:numId w:val="10"/>
              </w:numPr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8471" w:type="dxa"/>
            <w:shd w:val="clear" w:color="auto" w:fill="auto"/>
            <w:noWrap/>
            <w:vAlign w:val="center"/>
          </w:tcPr>
          <w:p w14:paraId="1BFD31F9" w14:textId="62D38200" w:rsidR="00BC7A9F" w:rsidRPr="00841D57" w:rsidRDefault="008C5D6D" w:rsidP="005636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Автокран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5B72EA68" w14:textId="672F1BEE" w:rsidR="00BC7A9F" w:rsidRPr="00841D57" w:rsidRDefault="008C5D6D" w:rsidP="005636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4" w:type="dxa"/>
            <w:shd w:val="clear" w:color="auto" w:fill="auto"/>
            <w:noWrap/>
            <w:vAlign w:val="center"/>
          </w:tcPr>
          <w:p w14:paraId="62978686" w14:textId="69D355CA" w:rsidR="00BC7A9F" w:rsidRPr="00841D57" w:rsidRDefault="008C5D6D" w:rsidP="005636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Аренда, договор №   от  …</w:t>
            </w:r>
          </w:p>
        </w:tc>
      </w:tr>
      <w:tr w:rsidR="008C5D6D" w:rsidRPr="00841D57" w14:paraId="224490A1" w14:textId="77777777" w:rsidTr="00FF2E1A">
        <w:trPr>
          <w:cantSplit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149044D9" w14:textId="77777777" w:rsidR="008C5D6D" w:rsidRPr="00841D57" w:rsidRDefault="008C5D6D" w:rsidP="006651E3">
            <w:pPr>
              <w:pStyle w:val="a9"/>
              <w:numPr>
                <w:ilvl w:val="0"/>
                <w:numId w:val="10"/>
              </w:numPr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8471" w:type="dxa"/>
            <w:shd w:val="clear" w:color="auto" w:fill="auto"/>
            <w:noWrap/>
            <w:vAlign w:val="center"/>
          </w:tcPr>
          <w:p w14:paraId="7DADF213" w14:textId="21285FD2" w:rsidR="008C5D6D" w:rsidRDefault="008C5D6D" w:rsidP="005636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152CBA6A" w14:textId="24F0C399" w:rsidR="008C5D6D" w:rsidRDefault="008C5D6D" w:rsidP="005636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4" w:type="dxa"/>
            <w:shd w:val="clear" w:color="auto" w:fill="auto"/>
            <w:noWrap/>
            <w:vAlign w:val="center"/>
          </w:tcPr>
          <w:p w14:paraId="6FF8438E" w14:textId="74B7BEEC" w:rsidR="008C5D6D" w:rsidRDefault="008C5D6D" w:rsidP="005636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Лизинг, договор №… от …</w:t>
            </w:r>
          </w:p>
        </w:tc>
      </w:tr>
    </w:tbl>
    <w:p w14:paraId="1CFD8D36" w14:textId="77777777" w:rsidR="007B39D5" w:rsidRPr="00841D57" w:rsidRDefault="007B39D5" w:rsidP="00841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zh-CN"/>
        </w:rPr>
      </w:pPr>
    </w:p>
    <w:p w14:paraId="461F1447" w14:textId="77777777" w:rsidR="00841D57" w:rsidRPr="00841D57" w:rsidRDefault="00841D57" w:rsidP="00841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841D57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* Приложить копии договоров аренды, заверенные арендодателем.</w:t>
      </w:r>
    </w:p>
    <w:p w14:paraId="3159C275" w14:textId="77777777" w:rsidR="005636BA" w:rsidRPr="009F5027" w:rsidRDefault="005636BA" w:rsidP="00841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B85D419" w14:textId="77777777" w:rsidR="005636BA" w:rsidRPr="009F5027" w:rsidRDefault="005636BA" w:rsidP="00841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826BBDE" w14:textId="77777777" w:rsidR="00282958" w:rsidRPr="009F5027" w:rsidRDefault="005636BA" w:rsidP="00841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F5027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00</w:t>
      </w:r>
      <w:r w:rsidR="00C538AE" w:rsidRPr="009F5027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.</w:t>
      </w:r>
      <w:r w:rsidRPr="009F5027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00</w:t>
      </w:r>
      <w:r w:rsidR="00C538AE" w:rsidRPr="009F5027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.</w:t>
      </w:r>
      <w:r w:rsidR="00BC7A9F" w:rsidRPr="009F5027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2020 г.</w:t>
      </w:r>
      <w:r w:rsidR="00C538AE" w:rsidRPr="009F5027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9F5027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ab/>
      </w:r>
      <w:r w:rsidRPr="009F5027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ab/>
      </w:r>
      <w:r w:rsidRPr="009F5027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ab/>
      </w:r>
      <w:r w:rsidR="00AC59F1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ab/>
      </w:r>
      <w:r w:rsidRPr="009F5027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ab/>
      </w:r>
      <w:r w:rsidRPr="009F50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 w:rsidR="00BC7A9F" w:rsidRPr="009F50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иректор </w:t>
      </w:r>
      <w:r w:rsidRPr="009F50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ООО «</w:t>
      </w:r>
      <w:r w:rsidR="00033605" w:rsidRPr="000336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Наименование</w:t>
      </w:r>
      <w:r w:rsidRPr="009F50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»</w:t>
      </w:r>
      <w:r w:rsidR="00BC7A9F" w:rsidRPr="009F50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="00BC7A9F" w:rsidRPr="009F50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="00BC7A9F" w:rsidRPr="009F50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="00841D57" w:rsidRPr="009F5027">
        <w:rPr>
          <w:rFonts w:ascii="Times New Roman" w:eastAsia="Times New Roman" w:hAnsi="Times New Roman" w:cs="Times New Roman"/>
          <w:i/>
          <w:vanish/>
          <w:color w:val="000000"/>
          <w:sz w:val="24"/>
          <w:szCs w:val="24"/>
          <w:lang w:eastAsia="zh-CN"/>
        </w:rPr>
        <w:t>Подпись</w:t>
      </w:r>
      <w:r w:rsidR="00BC7A9F" w:rsidRPr="009F50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="00BC7A9F" w:rsidRPr="009F50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9F50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</w:t>
      </w:r>
      <w:r w:rsidR="006651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амилия </w:t>
      </w:r>
      <w:r w:rsidRPr="009F50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</w:t>
      </w:r>
      <w:r w:rsidR="006651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Pr="009F50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</w:t>
      </w:r>
      <w:r w:rsidR="006651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410205FF" w14:textId="77777777" w:rsidR="00841D57" w:rsidRPr="009F5027" w:rsidRDefault="00841D57" w:rsidP="00841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5ACD305" w14:textId="77777777" w:rsidR="00841D57" w:rsidRPr="009F5027" w:rsidRDefault="00841D57" w:rsidP="00841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9F50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9F50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9F50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9F50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9F50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9F50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9F50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="00AC59F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9F50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9F50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9F50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9F50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9F5027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МП</w:t>
      </w:r>
    </w:p>
    <w:p w14:paraId="52280FF4" w14:textId="77777777" w:rsidR="00841D57" w:rsidRPr="009F5027" w:rsidRDefault="00841D57" w:rsidP="00841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sectPr w:rsidR="00841D57" w:rsidRPr="009F5027" w:rsidSect="001F3CF0">
      <w:headerReference w:type="default" r:id="rId7"/>
      <w:pgSz w:w="16817" w:h="11901" w:orient="landscape"/>
      <w:pgMar w:top="1134" w:right="851" w:bottom="284" w:left="851" w:header="0" w:footer="0" w:gutter="0"/>
      <w:pgNumType w:start="18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54F59" w14:textId="77777777" w:rsidR="00370212" w:rsidRDefault="00370212">
      <w:pPr>
        <w:spacing w:after="0" w:line="240" w:lineRule="auto"/>
      </w:pPr>
      <w:r>
        <w:separator/>
      </w:r>
    </w:p>
  </w:endnote>
  <w:endnote w:type="continuationSeparator" w:id="0">
    <w:p w14:paraId="2964432C" w14:textId="77777777" w:rsidR="00370212" w:rsidRDefault="0037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8D2C3" w14:textId="77777777" w:rsidR="00370212" w:rsidRDefault="00370212">
      <w:pPr>
        <w:spacing w:after="0" w:line="240" w:lineRule="auto"/>
      </w:pPr>
      <w:r>
        <w:separator/>
      </w:r>
    </w:p>
  </w:footnote>
  <w:footnote w:type="continuationSeparator" w:id="0">
    <w:p w14:paraId="2E2E1B16" w14:textId="77777777" w:rsidR="00370212" w:rsidRDefault="00370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C79B0" w14:textId="77777777" w:rsidR="00F36E78" w:rsidRDefault="008C5D6D" w:rsidP="00F36E78">
    <w:pPr>
      <w:pStyle w:val="a3"/>
      <w:framePr w:h="290" w:hRule="exact" w:wrap="none" w:vAnchor="text" w:hAnchor="page" w:x="8619" w:y="62"/>
      <w:rPr>
        <w:rStyle w:val="a7"/>
      </w:rPr>
    </w:pPr>
  </w:p>
  <w:p w14:paraId="37E549C0" w14:textId="77777777" w:rsidR="00F36E78" w:rsidRDefault="008C5D6D" w:rsidP="00F36E7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500CA"/>
    <w:multiLevelType w:val="hybridMultilevel"/>
    <w:tmpl w:val="FBE64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F75D4"/>
    <w:multiLevelType w:val="hybridMultilevel"/>
    <w:tmpl w:val="3B0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1221B"/>
    <w:multiLevelType w:val="hybridMultilevel"/>
    <w:tmpl w:val="39562B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A14EC"/>
    <w:multiLevelType w:val="hybridMultilevel"/>
    <w:tmpl w:val="B28A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75D26"/>
    <w:multiLevelType w:val="hybridMultilevel"/>
    <w:tmpl w:val="7F984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26519"/>
    <w:multiLevelType w:val="hybridMultilevel"/>
    <w:tmpl w:val="56A42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B34DC"/>
    <w:multiLevelType w:val="hybridMultilevel"/>
    <w:tmpl w:val="3280D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7017C"/>
    <w:multiLevelType w:val="hybridMultilevel"/>
    <w:tmpl w:val="33500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44277"/>
    <w:multiLevelType w:val="hybridMultilevel"/>
    <w:tmpl w:val="07767E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7B96FA2"/>
    <w:multiLevelType w:val="hybridMultilevel"/>
    <w:tmpl w:val="DA92C3E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CF519F2"/>
    <w:multiLevelType w:val="hybridMultilevel"/>
    <w:tmpl w:val="29B451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0"/>
  </w:num>
  <w:num w:numId="8">
    <w:abstractNumId w:val="10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C0B"/>
    <w:rsid w:val="00033605"/>
    <w:rsid w:val="000B15A7"/>
    <w:rsid w:val="00175D75"/>
    <w:rsid w:val="00186F09"/>
    <w:rsid w:val="001F3CF0"/>
    <w:rsid w:val="00282958"/>
    <w:rsid w:val="00370212"/>
    <w:rsid w:val="00427662"/>
    <w:rsid w:val="00443E6A"/>
    <w:rsid w:val="005636BA"/>
    <w:rsid w:val="00563A58"/>
    <w:rsid w:val="0059029A"/>
    <w:rsid w:val="005F26DB"/>
    <w:rsid w:val="00656FDA"/>
    <w:rsid w:val="006651E3"/>
    <w:rsid w:val="006C0FB9"/>
    <w:rsid w:val="00705A07"/>
    <w:rsid w:val="007100C0"/>
    <w:rsid w:val="00763AE8"/>
    <w:rsid w:val="007B39D5"/>
    <w:rsid w:val="007D3E46"/>
    <w:rsid w:val="00841D57"/>
    <w:rsid w:val="008C5D6D"/>
    <w:rsid w:val="008D6F2B"/>
    <w:rsid w:val="008F7C4C"/>
    <w:rsid w:val="0091498E"/>
    <w:rsid w:val="009F5027"/>
    <w:rsid w:val="00A4461F"/>
    <w:rsid w:val="00AC59F1"/>
    <w:rsid w:val="00B028F9"/>
    <w:rsid w:val="00B55843"/>
    <w:rsid w:val="00BC7A9F"/>
    <w:rsid w:val="00BF7A53"/>
    <w:rsid w:val="00C46C0B"/>
    <w:rsid w:val="00C538AE"/>
    <w:rsid w:val="00D13FD5"/>
    <w:rsid w:val="00E852FA"/>
    <w:rsid w:val="00EA093E"/>
    <w:rsid w:val="00EF05C1"/>
    <w:rsid w:val="00FF2E1A"/>
    <w:rsid w:val="00FF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34CE0"/>
  <w15:docId w15:val="{CE852F2F-F521-43BC-9589-CFAFF84A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39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B39D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B39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7B39D5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uiPriority w:val="99"/>
    <w:unhideWhenUsed/>
    <w:rsid w:val="007B39D5"/>
  </w:style>
  <w:style w:type="paragraph" w:customStyle="1" w:styleId="a8">
    <w:name w:val="Содержимое таблицы"/>
    <w:basedOn w:val="a"/>
    <w:rsid w:val="00BC7A9F"/>
    <w:pPr>
      <w:widowControl w:val="0"/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BC7A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C7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BC7A9F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C7A9F"/>
    <w:rPr>
      <w:color w:val="800080"/>
      <w:u w:val="single"/>
    </w:rPr>
  </w:style>
  <w:style w:type="paragraph" w:customStyle="1" w:styleId="font5">
    <w:name w:val="font5"/>
    <w:basedOn w:val="a"/>
    <w:rsid w:val="00BC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BC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"/>
    <w:rsid w:val="00BC7A9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BC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C7A9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C7A9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C7A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C7A9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C7A9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C7A9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C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C7A9F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C7A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C7A9F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C7A9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C7A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C7A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C7A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C7A9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C7A9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C7A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17</cp:revision>
  <cp:lastPrinted>2020-04-29T14:28:00Z</cp:lastPrinted>
  <dcterms:created xsi:type="dcterms:W3CDTF">2020-04-27T11:15:00Z</dcterms:created>
  <dcterms:modified xsi:type="dcterms:W3CDTF">2020-06-19T12:19:00Z</dcterms:modified>
</cp:coreProperties>
</file>